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2F8A1" w14:textId="52797986" w:rsidR="00EE6004" w:rsidRDefault="00B9658E">
      <w:pPr>
        <w:spacing w:before="38"/>
        <w:ind w:left="120"/>
        <w:rPr>
          <w:b/>
        </w:rPr>
      </w:pPr>
      <w:r>
        <w:rPr>
          <w:b/>
        </w:rPr>
        <w:t xml:space="preserve">Consent Withdrawal Form - </w:t>
      </w:r>
      <w:r w:rsidR="00213390">
        <w:rPr>
          <w:b/>
        </w:rPr>
        <w:t>Adult</w:t>
      </w:r>
    </w:p>
    <w:p w14:paraId="70B9109A" w14:textId="77777777" w:rsidR="00EE6004" w:rsidRDefault="00B9658E">
      <w:pPr>
        <w:pStyle w:val="BodyText"/>
        <w:spacing w:before="180"/>
        <w:ind w:left="119"/>
      </w:pPr>
      <w:r>
        <w:t>Please complete and deliver this form to the school office with your signature.</w:t>
      </w:r>
    </w:p>
    <w:p w14:paraId="06BED52A" w14:textId="77777777" w:rsidR="00EE6004" w:rsidRDefault="00EE6004">
      <w:pPr>
        <w:pStyle w:val="BodyText"/>
      </w:pPr>
    </w:p>
    <w:p w14:paraId="6204716A" w14:textId="77777777" w:rsidR="00EE6004" w:rsidRDefault="00EE6004">
      <w:pPr>
        <w:pStyle w:val="BodyText"/>
        <w:spacing w:before="9"/>
        <w:rPr>
          <w:sz w:val="29"/>
        </w:rPr>
      </w:pPr>
    </w:p>
    <w:p w14:paraId="5F7FE272" w14:textId="77777777" w:rsidR="00B9658E" w:rsidRDefault="00B9658E">
      <w:pPr>
        <w:pStyle w:val="BodyText"/>
        <w:spacing w:line="259" w:lineRule="auto"/>
        <w:ind w:left="119" w:right="135"/>
      </w:pPr>
      <w:r>
        <w:t>Please note that as a school we may have contractual, statutory and/or regulatory reasons why we will still process and hold details of a pupil, parent, staff member, volunteer or other person.</w:t>
      </w:r>
    </w:p>
    <w:p w14:paraId="7A31A643" w14:textId="77777777" w:rsidR="00EE6004" w:rsidRDefault="00EE6004">
      <w:pPr>
        <w:pStyle w:val="BodyText"/>
      </w:pPr>
    </w:p>
    <w:p w14:paraId="5DC4540C" w14:textId="77777777" w:rsidR="00EE6004" w:rsidRDefault="00EE6004">
      <w:pPr>
        <w:pStyle w:val="BodyText"/>
        <w:spacing w:before="11"/>
        <w:rPr>
          <w:sz w:val="27"/>
        </w:rPr>
      </w:pPr>
    </w:p>
    <w:p w14:paraId="4FD92600" w14:textId="77777777" w:rsidR="00EE6004" w:rsidRDefault="00B9658E">
      <w:pPr>
        <w:pStyle w:val="BodyText"/>
        <w:ind w:left="119"/>
      </w:pPr>
      <w:r>
        <w:t>Withdrawal of consent for an individual</w:t>
      </w:r>
    </w:p>
    <w:p w14:paraId="5893BF71" w14:textId="77777777" w:rsidR="00EE6004" w:rsidRDefault="00EE6004">
      <w:pPr>
        <w:pStyle w:val="BodyText"/>
      </w:pPr>
    </w:p>
    <w:p w14:paraId="37242C0A" w14:textId="77777777" w:rsidR="00EE6004" w:rsidRDefault="00EE6004">
      <w:pPr>
        <w:pStyle w:val="BodyText"/>
        <w:spacing w:before="8"/>
        <w:rPr>
          <w:sz w:val="29"/>
        </w:rPr>
      </w:pPr>
    </w:p>
    <w:p w14:paraId="01BA5B3F" w14:textId="77777777" w:rsidR="00EE6004" w:rsidRDefault="00B9658E">
      <w:pPr>
        <w:pStyle w:val="BodyText"/>
        <w:spacing w:line="256" w:lineRule="auto"/>
        <w:ind w:left="119" w:right="100"/>
      </w:pPr>
      <w:r>
        <w:t>I, …………………………………………………… , withdraw consent for …………………………………………. (</w:t>
      </w:r>
      <w:r>
        <w:rPr>
          <w:color w:val="FF0000"/>
        </w:rPr>
        <w:t>SCHOOL</w:t>
      </w:r>
      <w:r>
        <w:t>) to process my personal data. I withdraw consent to process my personal data for the purpose of</w:t>
      </w:r>
    </w:p>
    <w:p w14:paraId="654B2AAB" w14:textId="77777777" w:rsidR="00EE6004" w:rsidRDefault="00B9658E">
      <w:pPr>
        <w:pStyle w:val="BodyText"/>
        <w:spacing w:before="3" w:line="403" w:lineRule="auto"/>
        <w:ind w:left="119" w:right="591"/>
      </w:pPr>
      <w:r>
        <w:t>………………………………………………………………………………………………… , which was previously granted. Signed:</w:t>
      </w:r>
    </w:p>
    <w:p w14:paraId="0FB0D777" w14:textId="77777777" w:rsidR="00EE6004" w:rsidRDefault="00EE6004">
      <w:pPr>
        <w:pStyle w:val="BodyText"/>
      </w:pPr>
    </w:p>
    <w:p w14:paraId="0E46A595" w14:textId="77777777" w:rsidR="00EE6004" w:rsidRDefault="00B9658E">
      <w:pPr>
        <w:pStyle w:val="BodyText"/>
        <w:spacing w:before="180"/>
        <w:ind w:left="119"/>
      </w:pPr>
      <w:r>
        <w:t>Date:</w:t>
      </w:r>
    </w:p>
    <w:p w14:paraId="474B0531" w14:textId="77777777" w:rsidR="00EE6004" w:rsidRDefault="00EE6004">
      <w:pPr>
        <w:pStyle w:val="BodyText"/>
      </w:pPr>
    </w:p>
    <w:p w14:paraId="24130E41" w14:textId="77777777" w:rsidR="00EE6004" w:rsidRDefault="00EE6004">
      <w:pPr>
        <w:pStyle w:val="BodyText"/>
        <w:spacing w:before="6"/>
        <w:rPr>
          <w:sz w:val="29"/>
        </w:rPr>
      </w:pPr>
    </w:p>
    <w:p w14:paraId="0A16AB35" w14:textId="77777777" w:rsidR="00EE6004" w:rsidRDefault="00B9658E">
      <w:pPr>
        <w:pStyle w:val="BodyText"/>
        <w:spacing w:line="403" w:lineRule="auto"/>
        <w:ind w:left="119" w:right="7158"/>
      </w:pPr>
      <w:r>
        <w:t xml:space="preserve">Received by school </w:t>
      </w:r>
      <w:proofErr w:type="spellStart"/>
      <w:r>
        <w:t>School</w:t>
      </w:r>
      <w:proofErr w:type="spellEnd"/>
      <w:r>
        <w:t xml:space="preserve"> staff member:</w:t>
      </w:r>
    </w:p>
    <w:p w14:paraId="22B2D0B2" w14:textId="77777777" w:rsidR="00EE6004" w:rsidRDefault="00EE6004">
      <w:pPr>
        <w:pStyle w:val="BodyText"/>
      </w:pPr>
    </w:p>
    <w:p w14:paraId="40FCF83B" w14:textId="77777777" w:rsidR="00EE6004" w:rsidRDefault="00B9658E">
      <w:pPr>
        <w:pStyle w:val="BodyText"/>
        <w:spacing w:before="180"/>
        <w:ind w:left="119"/>
      </w:pPr>
      <w:r>
        <w:t>Dated:</w:t>
      </w:r>
    </w:p>
    <w:p w14:paraId="43CBD8C8" w14:textId="77777777" w:rsidR="00EE6004" w:rsidRDefault="00EE6004">
      <w:pPr>
        <w:pStyle w:val="BodyText"/>
      </w:pPr>
    </w:p>
    <w:p w14:paraId="7E485954" w14:textId="77777777" w:rsidR="00EE6004" w:rsidRDefault="00EE6004">
      <w:pPr>
        <w:pStyle w:val="BodyText"/>
        <w:spacing w:before="6"/>
        <w:rPr>
          <w:sz w:val="29"/>
        </w:rPr>
      </w:pPr>
    </w:p>
    <w:p w14:paraId="3897E234" w14:textId="77777777" w:rsidR="00EE6004" w:rsidRDefault="00B9658E">
      <w:pPr>
        <w:pStyle w:val="BodyText"/>
        <w:ind w:left="119"/>
      </w:pPr>
      <w:r>
        <w:t>Actions:</w:t>
      </w:r>
    </w:p>
    <w:sectPr w:rsidR="00EE6004">
      <w:type w:val="continuous"/>
      <w:pgSz w:w="11910" w:h="16840"/>
      <w:pgMar w:top="1380" w:right="138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6004"/>
    <w:rsid w:val="00213390"/>
    <w:rsid w:val="009E7955"/>
    <w:rsid w:val="00B9658E"/>
    <w:rsid w:val="00EE6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CF03B"/>
  <w15:docId w15:val="{DA3D8740-FFC8-40E9-B968-B1E5193E1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Walker</dc:creator>
  <cp:lastModifiedBy>John Walker</cp:lastModifiedBy>
  <cp:revision>4</cp:revision>
  <dcterms:created xsi:type="dcterms:W3CDTF">2017-12-11T14:04:00Z</dcterms:created>
  <dcterms:modified xsi:type="dcterms:W3CDTF">2021-10-04T14:58:00Z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2017-12-11T00:00:00Z</vt:filetime>
  </property>
  <property fmtid="{D5CDD505-2E9C-101B-9397-08002B2CF9AE}" pid="3" name="Creator">
    <vt:lpwstr>Acrobat PDFMaker 15 for Word</vt:lpwstr>
  </property>
  <property fmtid="{D5CDD505-2E9C-101B-9397-08002B2CF9AE}" pid="4" name="LastSaved">
    <vt:filetime>2017-12-11T00:00:00Z</vt:filetime>
  </property>
</Properties>
</file>