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70" w:rightFromText="170" w:vertAnchor="page" w:horzAnchor="page" w:tblpXSpec="center" w:tblpYSpec="center"/>
        <w:tblOverlap w:val="never"/>
        <w:tblW w:w="162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1"/>
        <w:gridCol w:w="226"/>
        <w:gridCol w:w="282"/>
        <w:gridCol w:w="565"/>
        <w:gridCol w:w="168"/>
        <w:gridCol w:w="226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84"/>
        <w:gridCol w:w="567"/>
        <w:gridCol w:w="170"/>
        <w:gridCol w:w="227"/>
        <w:gridCol w:w="201"/>
        <w:gridCol w:w="83"/>
        <w:gridCol w:w="567"/>
        <w:gridCol w:w="170"/>
        <w:gridCol w:w="227"/>
        <w:gridCol w:w="284"/>
        <w:gridCol w:w="567"/>
        <w:gridCol w:w="179"/>
      </w:tblGrid>
      <w:tr w:rsidR="007C0229" w:rsidRPr="00031CF2" w14:paraId="46051587" w14:textId="77777777" w:rsidTr="007C0229">
        <w:trPr>
          <w:cantSplit/>
        </w:trPr>
        <w:tc>
          <w:tcPr>
            <w:tcW w:w="1241" w:type="dxa"/>
            <w:tcBorders>
              <w:bottom w:val="single" w:sz="4" w:space="0" w:color="auto"/>
            </w:tcBorders>
          </w:tcPr>
          <w:p w14:paraId="3A261575" w14:textId="77777777" w:rsidR="007C0229" w:rsidRDefault="007C0229" w:rsidP="0028380D">
            <w:pPr>
              <w:spacing w:after="120"/>
              <w:rPr>
                <w:b/>
                <w:bCs/>
                <w:sz w:val="48"/>
              </w:rPr>
            </w:pPr>
            <w:bookmarkStart w:id="0" w:name="_GoBack"/>
            <w:bookmarkEnd w:id="0"/>
          </w:p>
        </w:tc>
        <w:tc>
          <w:tcPr>
            <w:tcW w:w="12472" w:type="dxa"/>
            <w:gridSpan w:val="40"/>
            <w:tcBorders>
              <w:bottom w:val="single" w:sz="4" w:space="0" w:color="auto"/>
            </w:tcBorders>
            <w:noWrap/>
          </w:tcPr>
          <w:p w14:paraId="1B0B5C61" w14:textId="1F5E2FA8" w:rsidR="007C0229" w:rsidRPr="007C0229" w:rsidRDefault="007C0229" w:rsidP="0028380D">
            <w:pPr>
              <w:spacing w:after="120"/>
              <w:rPr>
                <w:rFonts w:eastAsia="Arial Unicode MS" w:cs="Arial"/>
                <w:b/>
                <w:bCs/>
                <w:sz w:val="40"/>
                <w:szCs w:val="40"/>
              </w:rPr>
            </w:pPr>
            <w:r w:rsidRPr="007C0229">
              <w:rPr>
                <w:b/>
                <w:bCs/>
                <w:sz w:val="40"/>
                <w:szCs w:val="40"/>
              </w:rPr>
              <w:t>Academic calendar 2025/26 UK Battling Brook Term Dates</w:t>
            </w:r>
          </w:p>
        </w:tc>
        <w:tc>
          <w:tcPr>
            <w:tcW w:w="2505" w:type="dxa"/>
            <w:gridSpan w:val="9"/>
            <w:tcBorders>
              <w:bottom w:val="single" w:sz="4" w:space="0" w:color="auto"/>
            </w:tcBorders>
            <w:vAlign w:val="center"/>
          </w:tcPr>
          <w:p w14:paraId="1DE3C4E4" w14:textId="4D02D17B" w:rsidR="007C0229" w:rsidRDefault="007C0229" w:rsidP="0028380D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="007C0229" w:rsidRPr="00031CF2" w14:paraId="76AEFFD7" w14:textId="77777777" w:rsidTr="0098551A">
        <w:trPr>
          <w:cantSplit/>
          <w:trHeight w:hRule="exact" w:val="369"/>
        </w:trPr>
        <w:tc>
          <w:tcPr>
            <w:tcW w:w="622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FF"/>
          </w:tcPr>
          <w:p w14:paraId="4C17A672" w14:textId="6211EAFE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2025</w:t>
            </w:r>
          </w:p>
        </w:tc>
        <w:tc>
          <w:tcPr>
            <w:tcW w:w="9993" w:type="dxa"/>
            <w:gridSpan w:val="3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42594B6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2026</w:t>
            </w:r>
          </w:p>
        </w:tc>
      </w:tr>
      <w:tr w:rsidR="007C0229" w:rsidRPr="00031CF2" w14:paraId="565B6193" w14:textId="77777777" w:rsidTr="007C0229">
        <w:trPr>
          <w:cantSplit/>
          <w:trHeight w:hRule="exact" w:val="312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AD98285" w14:textId="6DEF49EC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August</w:t>
            </w:r>
          </w:p>
        </w:tc>
        <w:tc>
          <w:tcPr>
            <w:tcW w:w="1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center"/>
          </w:tcPr>
          <w:p w14:paraId="3299CF3F" w14:textId="5BBFDEF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September</w:t>
            </w:r>
          </w:p>
        </w:tc>
        <w:tc>
          <w:tcPr>
            <w:tcW w:w="1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1B06C5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October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839383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November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CCFF"/>
            <w:vAlign w:val="center"/>
          </w:tcPr>
          <w:p w14:paraId="462F9F4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December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2BFE5145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January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56807BD0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February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A1AB9CD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March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0E569BC8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April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2BA304E0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May</w:t>
            </w:r>
          </w:p>
        </w:tc>
        <w:tc>
          <w:tcPr>
            <w:tcW w:w="1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27FEC836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June</w:t>
            </w:r>
          </w:p>
        </w:tc>
        <w:tc>
          <w:tcPr>
            <w:tcW w:w="1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74539A5A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July</w:t>
            </w: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46556DA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August</w:t>
            </w:r>
          </w:p>
        </w:tc>
      </w:tr>
      <w:tr w:rsidR="007C0229" w:rsidRPr="00031CF2" w14:paraId="1FC6D00F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3DA09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ABB2510" w14:textId="35710B86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89966D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CB59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C543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36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2F7FE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4A44E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AA5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531427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DD0C90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DBC983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82FD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BF942E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4A37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1F144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45597C6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15062D06" w14:textId="77777777" w:rsidR="007C0229" w:rsidRPr="00031CF2" w:rsidRDefault="007C0229" w:rsidP="0028380D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>
              <w:rPr>
                <w:rFonts w:cs="Arial"/>
                <w:b/>
                <w:color w:val="CC0000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28F9FC19" w14:textId="77777777" w:rsidR="007C0229" w:rsidRPr="00031CF2" w:rsidRDefault="007C0229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New Year's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949186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43A3901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8A9B26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512F025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379E8C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6E2CE1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60A098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4A1B3A9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1A4349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831884" w14:textId="77777777" w:rsidR="007C0229" w:rsidRPr="0028380D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28380D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50639C" w14:textId="77777777" w:rsidR="007C0229" w:rsidRPr="0028380D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217A" w14:textId="77777777" w:rsidR="007C0229" w:rsidRPr="0028380D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B31BE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7439F20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7FD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468E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FC7B3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0EFD3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F3F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E8399F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9B71C0F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0BC384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6EB19D1C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4CAFBA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9289D00" w14:textId="76607A9C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1BE2C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743E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54F8C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14:paraId="15D95199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C29D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C7E972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F791F1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4AA751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5BEFD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40CF32F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A110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BCB901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B644AD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1986E6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CF494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3AA13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7FAB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5E13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A7FB0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57478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051D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CE11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05E531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0DA68F4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9D4065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604062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36C079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26CF3E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D5543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B0C620D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5CA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62050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68CA5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61A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936ED8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B4428AB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0D8F81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4EF22F52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B1DF49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EE51B75" w14:textId="0EFE528F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65B1AB7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B5B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357FD" w14:textId="77777777" w:rsidR="007C0229" w:rsidRPr="0028380D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035516" w14:textId="77777777" w:rsidR="007C0229" w:rsidRPr="0028380D" w:rsidRDefault="007C0229" w:rsidP="0028380D">
            <w:pPr>
              <w:rPr>
                <w:rFonts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EE1A" w14:textId="77777777" w:rsidR="007C0229" w:rsidRPr="0028380D" w:rsidRDefault="007C0229" w:rsidP="0028380D">
            <w:pPr>
              <w:rPr>
                <w:rFonts w:cs="Arial"/>
                <w:bCs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3255B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0FAB3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62D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F5D4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6E751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8E101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0B8F5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C866EF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C5BF7D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F3F9B1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EA79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E00F9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F57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5089E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2C69C6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44E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263F4D2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65808978" w14:textId="77777777" w:rsidR="007C0229" w:rsidRPr="00031CF2" w:rsidRDefault="007C0229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0F269D6F" w14:textId="77777777" w:rsidR="007C0229" w:rsidRPr="00031CF2" w:rsidRDefault="007C0229" w:rsidP="0028380D">
            <w:pPr>
              <w:rPr>
                <w:rFonts w:cs="Arial"/>
                <w:b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Good Friday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577260D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9F94CA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BFE7FE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7CB31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3EEE60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536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BBDE2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447481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F80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CCC6A2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59104D4D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172709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E564717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32</w:t>
            </w:r>
          </w:p>
        </w:tc>
      </w:tr>
      <w:tr w:rsidR="007C0229" w:rsidRPr="00031CF2" w14:paraId="66469BBE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19DC2B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C0E4145" w14:textId="3BCFDB39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9EABDC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0AC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429918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9C1258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C9E0C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C0C3E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62842B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6EF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1504C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165E4B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0536A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C0F504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288A8D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C2E8A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64E5C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0CFE53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A50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5DF2C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E36F32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614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E70DF6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B36516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D82A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D9D9"/>
            <w:vAlign w:val="center"/>
          </w:tcPr>
          <w:p w14:paraId="45E94CC1" w14:textId="77777777" w:rsidR="007C0229" w:rsidRPr="0028380D" w:rsidRDefault="007C0229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D9D9"/>
            <w:noWrap/>
            <w:vAlign w:val="center"/>
          </w:tcPr>
          <w:p w14:paraId="22326208" w14:textId="77777777" w:rsidR="007C0229" w:rsidRPr="0028380D" w:rsidRDefault="007C0229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D9D9"/>
            <w:vAlign w:val="center"/>
          </w:tcPr>
          <w:p w14:paraId="01E77F30" w14:textId="77777777" w:rsidR="007C0229" w:rsidRPr="007368F8" w:rsidRDefault="007C0229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Early May</w:t>
            </w: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br/>
              <w:t xml:space="preserve">Bk. </w:t>
            </w:r>
            <w:proofErr w:type="spellStart"/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Hol</w:t>
            </w:r>
            <w:proofErr w:type="spellEnd"/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.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D9"/>
            <w:vAlign w:val="center"/>
          </w:tcPr>
          <w:p w14:paraId="29070358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181593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006145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8F1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F9E95C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1E61D5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4003EE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87971B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760C75EF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71546B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62FAB006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A613E9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DD1A9E1" w14:textId="6B203BE1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6EFF1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0EB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7C6929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7F3639C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4111B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52771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CAFC23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74E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818EF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56CF6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609B2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22D327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  <w:noWrap/>
            <w:vAlign w:val="center"/>
          </w:tcPr>
          <w:p w14:paraId="1AF5A60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CEFD148" w14:textId="76F3CC7B" w:rsidR="007C0229" w:rsidRPr="007C0229" w:rsidRDefault="007C0229" w:rsidP="0028380D">
            <w:pPr>
              <w:rPr>
                <w:rFonts w:cs="Arial"/>
                <w:color w:val="FF0000"/>
                <w:sz w:val="12"/>
                <w:szCs w:val="20"/>
              </w:rPr>
            </w:pPr>
            <w:r>
              <w:rPr>
                <w:rFonts w:cs="Arial"/>
                <w:bCs/>
                <w:color w:val="FF0000"/>
                <w:sz w:val="17"/>
                <w:szCs w:val="20"/>
              </w:rPr>
              <w:t>INSET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773CAD77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D7A72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534D6B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157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CCABC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3E5CFD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9AC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BD8CF4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794FB3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97527D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6674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34F88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C51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4C7EE4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6ACC1C1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C32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EF9B32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C5A80D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70C746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3DA0F7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2F8F709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CDE309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1D4DBE55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19FDDCBE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63FC599" w14:textId="54569E25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78C5C3F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EBB924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E8CE1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37500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6DAC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5517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E41C8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28858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1F6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8F9A09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B918E9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5A187F1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8CF6FD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025B9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19E6" w14:textId="78D5344B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  <w:proofErr w:type="spellStart"/>
            <w:r w:rsidRPr="007C0229">
              <w:rPr>
                <w:rFonts w:cs="Arial"/>
                <w:color w:val="FF0000"/>
                <w:sz w:val="12"/>
                <w:szCs w:val="20"/>
              </w:rPr>
              <w:t>Chn</w:t>
            </w:r>
            <w:proofErr w:type="spellEnd"/>
            <w:r w:rsidRPr="007C0229">
              <w:rPr>
                <w:rFonts w:cs="Arial"/>
                <w:color w:val="FF0000"/>
                <w:sz w:val="12"/>
                <w:szCs w:val="20"/>
              </w:rPr>
              <w:t xml:space="preserve"> </w:t>
            </w:r>
            <w:proofErr w:type="spellStart"/>
            <w:r w:rsidRPr="007C0229">
              <w:rPr>
                <w:rFonts w:cs="Arial"/>
                <w:color w:val="FF0000"/>
                <w:sz w:val="12"/>
                <w:szCs w:val="20"/>
              </w:rPr>
              <w:t>rtn</w:t>
            </w:r>
            <w:proofErr w:type="spellEnd"/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E844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D5EEE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4D4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10F86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16968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B6B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0C02BBF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5FF1720E" w14:textId="77777777" w:rsidR="007C0229" w:rsidRPr="00031CF2" w:rsidRDefault="007C0229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4CB16AF0" w14:textId="77777777" w:rsidR="007C0229" w:rsidRPr="00031CF2" w:rsidRDefault="007C0229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Easter Monday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4D604996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F3D58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252CA2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D93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695FEE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361529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7A94C4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E13F0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3CB31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F12E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5CB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F37E2F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4E0A1DA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52165D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571C2306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14:paraId="0DFBB0EF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4A8B7DD9" w14:textId="3B0A1CB2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467C5CC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C1C066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2DF7A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082ACE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7DE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FD969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86842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BF7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18206A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445FBC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BD8C33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5C68DD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D3B6D8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D5B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B45C3F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E7BFB2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5EDCE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34CC28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2CEF17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811F57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4038A0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6D35C0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57D58F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CA19F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52578A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484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1E2FBB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BDFD4E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4F8777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0B00B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02858E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8F7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2D5468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6AFFE25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59B050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374EA942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54174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D787C69" w14:textId="0BBF7341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249C32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1791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C50A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37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79E32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B0B424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719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E41A41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740F85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83464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B8EC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F11F7C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AAA8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4D3A89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50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1CB81D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74120C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159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DAFE42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FD14D2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B8A34A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012AFD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7F02498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2B8A72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0F02A2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288ED8FD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B27372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7CAE4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C37FB4C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49F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1304F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CB15477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149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1FD9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BE968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A0C86E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5D73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C8E15B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71E531A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0AE3C5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6118B711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114643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FC00AEA" w14:textId="269CEBDD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6F925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091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618A4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0262A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04C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AB7CA1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7CFE4B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D86019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F7F82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F7415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926C4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75129E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C04BC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874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DABB8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5848D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0099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0FB0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E2B14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B7983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6F1B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9F6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C86BC1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7EA5C07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4D94FB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FD2CFE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57FB1C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ED3203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87B56B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47C91A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AE6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019BF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9C8C743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5D9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1BF197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B41580E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4DBD8C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743222BA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183AC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0C33E06B" w14:textId="4AC17565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D35292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DDE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E53F0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B0E403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1E7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25406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A24776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6596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99B8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92E9A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19B1C3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C54B5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2E96AE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FB80A31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6C02F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BBBA9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0F2176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E7D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6314F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29638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640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AF516B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7742ABE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E98757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9DF4A2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62C473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BB486F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AA428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C68FC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A11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3C8FC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D63BE1F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916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3B372E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064C165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002865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BE96770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33</w:t>
            </w:r>
          </w:p>
        </w:tc>
      </w:tr>
      <w:tr w:rsidR="007C0229" w:rsidRPr="00031CF2" w14:paraId="07B5E3D8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736FB1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26B4144" w14:textId="6CE55179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B3A5B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544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5AFCAA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43FD947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34D35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9BDEE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C45143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5A7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91935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2CE8A6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A19AA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AB6690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2E74CF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E8168E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A1CAA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AE7F14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531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05D7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AE7C5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F4D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C91B0C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C377FA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829473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EEEF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643351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9147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FF66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5FEFC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67E8BB9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F75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598D61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359533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4DA6DA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AAD5F2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78276F6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BEA546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316A72DF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555EDC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67F28DD0" w14:textId="4B909FF5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37552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9FC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6BD558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886294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DE971F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C5D1E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312FF43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6D7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8FCDB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D4DC7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1B764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D94CCF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0881DC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893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013B3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207D6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77241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74F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E1921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AEF63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799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D2AAA9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8DF2BB1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49BC7B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48B97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FF5D3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40F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755DD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9CD30C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4F1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A3B4BF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FDE282E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8B86AA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5E0E2A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3F6349C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5F112FF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28D818E5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6650A765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5BC5A1D0" w14:textId="1424E422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7DD895F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8EBCF1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73729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CFF627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731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A0A9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7542B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8E5A9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944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B86C16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BB5B90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587EEA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ADB3DA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7D835D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1F3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3978D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DCEE5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BE7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2BC78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928B7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278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373E6BB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  <w:noWrap/>
            <w:vAlign w:val="center"/>
          </w:tcPr>
          <w:p w14:paraId="70B6010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15224F7" w14:textId="76FB14A8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bCs/>
                <w:color w:val="FF0000"/>
                <w:sz w:val="17"/>
                <w:szCs w:val="20"/>
              </w:rPr>
              <w:t>INSET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1760CCDC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9FBF1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672541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802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311E9F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1492AE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EFFC40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50FE76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E2E4B4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10B380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71AF8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26783F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583F78B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60715B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0132E11E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14:paraId="16155549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053FCAC2" w14:textId="3F32ACA0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B52257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74B19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CD692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472C8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BF9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B7D23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207415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B8D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55AE5B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B2B082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CE3966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20CF08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573B34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3F0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B29CAC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D546A0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A74DB5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00EC2E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1576018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00E6C8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677CE6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2F39F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1A8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9CBE4" w14:textId="77777777" w:rsidR="007C0229" w:rsidRPr="0028380D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4FC6AA" w14:textId="77777777" w:rsidR="007C0229" w:rsidRPr="0028380D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439F" w14:textId="77777777" w:rsidR="007C0229" w:rsidRPr="0028380D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97FF8C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D772E0C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02E811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31A22A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CAFF9F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6166E4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590532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2CD3116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50720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24E2AB9C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A0F0B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7F2F153" w14:textId="4B759F38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20C42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32BE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49EF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38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8929D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016288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37E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4F58A1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ABFFFDB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C74A6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7F179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0B87CD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9B8B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502D4F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51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2E6E79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4FAAE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C7E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210CD9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9AD2B6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366AB6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4CAE6A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6FFC37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CFAF03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DF5AF4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B13A27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B93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E650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D965C3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828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AADD11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EFAA39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066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7203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ECEB9B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BB6F558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4EF31B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75255E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0CB6496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82A96A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5C04AC1C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2B3A0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6DE4DD3" w14:textId="51D001D2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5C5C7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04C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B738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BBDA1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41E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4AE1DF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6BFA92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1C907A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733E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8CF4BD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9E051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0356EA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E4260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07C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4FB355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439E82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C8B033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C065A66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6CE9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7F0B1B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06D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FB0B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A995A8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2DF44DF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D5A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64D91A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8D9796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A14288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64C73F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F3C98CC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ACF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7FD636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5EDC508B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50ADFA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D33E15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A598DBE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89F8D8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33C098AE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3B3C3A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3A4B9FFD" w14:textId="1B11CEE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245836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EB3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C67C8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A4DB3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2E2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A5EE6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5B7984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5BE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5A8D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929E7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D589B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1095D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950E53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F7765B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285464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DE5681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4D5DA9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B30D11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D141B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D28FF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225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17BCA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346A47D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1A6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8FF278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F9C49C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9C701C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9C08D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70BAF8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2B0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C30B88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423F3D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24EBFB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21EDC2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54F08ED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2BA5DE8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5568888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34</w:t>
            </w:r>
          </w:p>
        </w:tc>
      </w:tr>
      <w:tr w:rsidR="007C0229" w:rsidRPr="00031CF2" w14:paraId="1196012B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2E09C7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EAE2BCA" w14:textId="1C823B6A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AD2E9C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773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B114F2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2176064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5D9BD8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48149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4BDCE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166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D2A6D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5740F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656E0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739B71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4C32A774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E4EF7C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683DFE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4C30DE7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9D303E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4A514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1CAA6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A98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DEDA382" w14:textId="77777777" w:rsidR="007C0229" w:rsidRPr="00031CF2" w:rsidRDefault="007C0229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0A6B6C7" w14:textId="77777777" w:rsidR="007C0229" w:rsidRPr="00031CF2" w:rsidRDefault="007C0229" w:rsidP="0028380D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BEB03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7AB8C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0F3D67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581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ECC9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53A0D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A4EB02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88C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CD7FDC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52EDAC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8C2CA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99A087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65448CF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1E176C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77B13757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42FBBD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42B7786E" w14:textId="403A00F1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93FB7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CB9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E8CE3E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E110D8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F400B3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FB38C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BD6D6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E23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08A98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75D884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42B20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BB4E8B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650D8C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F0E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FC94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8D57CC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11FBA6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93FB7E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7FA7C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5495B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B92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070331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B64CC3B" w14:textId="77777777" w:rsidR="007C0229" w:rsidRPr="00031CF2" w:rsidRDefault="007C0229" w:rsidP="0028380D">
            <w:pPr>
              <w:rPr>
                <w:rFonts w:cs="Arial"/>
                <w:b/>
                <w:sz w:val="17"/>
                <w:szCs w:val="18"/>
              </w:rPr>
            </w:pPr>
            <w:r>
              <w:rPr>
                <w:rFonts w:cs="Arial"/>
                <w:b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4FBA30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A9910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82E1C8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3B9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E392B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80FF9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9CF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7167A58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045A77A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B36BAB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DA64F6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704025F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7FD339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23CCA04F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6A9D9C0C" w14:textId="35040485" w:rsidR="007C0229" w:rsidRPr="00031CF2" w:rsidRDefault="007C0229" w:rsidP="007C0229">
            <w:pPr>
              <w:rPr>
                <w:rFonts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23 Sa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4A4FEBD" w14:textId="00C04181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8CD758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D2164F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52C7F0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0711004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244CFD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4E5D3A8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F58D2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33EE3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F1B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757F05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3AC568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57F7A7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68AEF4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B09E61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A06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633458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27FFDE6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E05026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39ADC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CCC003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E07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1F648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6609D8E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93CD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A07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488EDB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E9D460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EFB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6BCD92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5E49F2B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EBAE5D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3109CA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0F55D4C9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AD0E60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B149D09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0D9590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7D395DF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CD7F48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7708A12E" w14:textId="77777777" w:rsidTr="007C0229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14:paraId="137A5A35" w14:textId="474DBC19" w:rsidR="007C0229" w:rsidRPr="00031CF2" w:rsidRDefault="007C0229" w:rsidP="007C0229">
            <w:pPr>
              <w:rPr>
                <w:rFonts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24 Su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7C2EB230" w14:textId="3B785C51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676E42F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A1CA59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8091C0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085C6D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728D3E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573E6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201F9D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9F4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7BFD37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52034F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F9C3B6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79E975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A20805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F84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D2D570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F704BBB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163AF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9E0330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29134B1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434BBB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137B08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463CA48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06F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9C37A2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90EE5A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DA43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3E1BCA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6102BDC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56F902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3FA245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5E505D2A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C130C5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1CE528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14:paraId="33400F5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B98FC0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543511E2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14:paraId="491B433E" w14:textId="6458FB24" w:rsidR="007C0229" w:rsidRPr="00031CF2" w:rsidRDefault="007C0229" w:rsidP="007C0229">
            <w:pPr>
              <w:rPr>
                <w:rFonts w:cs="Arial"/>
                <w:bCs/>
                <w:sz w:val="17"/>
                <w:szCs w:val="20"/>
              </w:rPr>
            </w:pPr>
            <w:r>
              <w:rPr>
                <w:rFonts w:cs="Arial"/>
                <w:bCs/>
                <w:sz w:val="17"/>
                <w:szCs w:val="20"/>
              </w:rPr>
              <w:t>25 Mo BH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11C545A" w14:textId="57E3615E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DCD73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A112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1440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39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D05BF6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08DB32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471FCBD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9DBF90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6ED806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063906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6A6FCC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5F3D58A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F7FEFF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A26A282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52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735611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5DB9A8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3D0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767204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A4DDD44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82E709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8A31AF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44F4196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9403F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69DB5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410C86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5CE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CCC2B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56B42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306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8D14F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26A4C5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144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C93F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26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FD6423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9B81285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5AB7BE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3EBCB22B" w14:textId="348C41AC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680BFB61" w14:textId="0A8F3FB9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EB7975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56D25A42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3DD5820C" w14:textId="1747EF10" w:rsidR="007C0229" w:rsidRPr="007C0229" w:rsidRDefault="007C0229" w:rsidP="007C0229">
            <w:pPr>
              <w:rPr>
                <w:rFonts w:cs="Arial"/>
                <w:bCs/>
                <w:color w:val="FF0000"/>
                <w:sz w:val="17"/>
                <w:szCs w:val="20"/>
              </w:rPr>
            </w:pPr>
            <w:r>
              <w:rPr>
                <w:rFonts w:cs="Arial"/>
                <w:bCs/>
                <w:sz w:val="17"/>
                <w:szCs w:val="20"/>
              </w:rPr>
              <w:t xml:space="preserve">26 Tu </w:t>
            </w:r>
            <w:r>
              <w:rPr>
                <w:rFonts w:cs="Arial"/>
                <w:bCs/>
                <w:color w:val="FF0000"/>
                <w:sz w:val="17"/>
                <w:szCs w:val="20"/>
              </w:rPr>
              <w:t>INSET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2FBF6ED" w14:textId="35EF712C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73CA42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80D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6232CF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5E81170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95C9DA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11958D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147271B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581877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536E87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6806629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76DBF95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FF8DB7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0836E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E16B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9BD6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52D86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3C62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7B0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9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7A6462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169CDD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24A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8CE56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13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60ACA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BCB923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961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9EE582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47B8B6AB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444AA8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4F69F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6A10FE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15B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B08FC0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62BA1C8B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18E5E59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46A51384" w14:textId="7FF4F6B8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45EA83FF" w14:textId="03C0366F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0D6ADB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12B9AFFA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7B0D7" w14:textId="2331FBB0" w:rsidR="007C0229" w:rsidRPr="007C0229" w:rsidRDefault="007C0229" w:rsidP="007C0229">
            <w:pPr>
              <w:rPr>
                <w:rFonts w:cs="Arial"/>
                <w:bCs/>
                <w:color w:val="FF0000"/>
                <w:sz w:val="17"/>
                <w:szCs w:val="20"/>
              </w:rPr>
            </w:pPr>
            <w:r>
              <w:rPr>
                <w:rFonts w:cs="Arial"/>
                <w:bCs/>
                <w:sz w:val="17"/>
                <w:szCs w:val="20"/>
              </w:rPr>
              <w:t xml:space="preserve">27 We </w:t>
            </w:r>
            <w:proofErr w:type="spellStart"/>
            <w:r>
              <w:rPr>
                <w:rFonts w:cs="Arial"/>
                <w:bCs/>
                <w:color w:val="FF0000"/>
                <w:sz w:val="17"/>
                <w:szCs w:val="20"/>
              </w:rPr>
              <w:t>chn</w:t>
            </w:r>
            <w:proofErr w:type="spellEnd"/>
            <w:r>
              <w:rPr>
                <w:rFonts w:cs="Arial"/>
                <w:bCs/>
                <w:color w:val="FF0000"/>
                <w:sz w:val="17"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color w:val="FF0000"/>
                <w:sz w:val="17"/>
                <w:szCs w:val="20"/>
              </w:rPr>
              <w:t>rtn</w:t>
            </w:r>
            <w:proofErr w:type="spellEnd"/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EDD7296" w14:textId="42EAD0C3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81D1C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F2E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F264A5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AFE8FB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2DC74D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7A29C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A1857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92B3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13A0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23CC1A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6FDD3BE4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154F841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68AD38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6E28B5C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0918A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04469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13F87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250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096D0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A8D6E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0D3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D0B1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F0355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5AB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6131D88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660AD18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5DD3E8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B4551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327A2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EA2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376051B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11AEDCB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C560E5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0C71838A" w14:textId="58D373A4" w:rsidR="007C0229" w:rsidRPr="00F90D9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79D00DE3" w14:textId="73A9EC19" w:rsidR="007C0229" w:rsidRPr="00F90D9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3DB1A59E" w14:textId="77777777" w:rsidR="007C0229" w:rsidRPr="00F90D92" w:rsidRDefault="007C0229" w:rsidP="0028380D">
            <w:pPr>
              <w:rPr>
                <w:rFonts w:cs="Arial"/>
                <w:bCs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6474" w14:textId="77777777" w:rsidR="007C0229" w:rsidRPr="00F90D9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F90D92">
              <w:rPr>
                <w:rFonts w:cs="Arial"/>
                <w:sz w:val="12"/>
                <w:szCs w:val="20"/>
              </w:rPr>
              <w:t>35</w:t>
            </w:r>
          </w:p>
        </w:tc>
      </w:tr>
      <w:tr w:rsidR="007C0229" w:rsidRPr="00031CF2" w14:paraId="7F0FC0B4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8BEAD4" w14:textId="2DF2B89A" w:rsidR="007C0229" w:rsidRPr="00031CF2" w:rsidRDefault="007C0229" w:rsidP="007C0229">
            <w:pPr>
              <w:rPr>
                <w:rFonts w:cs="Arial"/>
                <w:bCs/>
                <w:sz w:val="17"/>
                <w:szCs w:val="20"/>
              </w:rPr>
            </w:pPr>
            <w:r>
              <w:rPr>
                <w:rFonts w:cs="Arial"/>
                <w:bCs/>
                <w:sz w:val="17"/>
                <w:szCs w:val="20"/>
              </w:rPr>
              <w:t>28 Th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8A0CAA1" w14:textId="50280671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25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B8A8743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EA1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5E8122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30E2D6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1F189B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CE02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C7064F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B93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7B180F6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6513F61A" w14:textId="77777777" w:rsidR="007C0229" w:rsidRPr="00031CF2" w:rsidRDefault="007C0229" w:rsidP="0028380D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>
              <w:rPr>
                <w:rFonts w:cs="Arial"/>
                <w:b/>
                <w:color w:val="CC0000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D9"/>
            <w:vAlign w:val="center"/>
          </w:tcPr>
          <w:p w14:paraId="49D51DE2" w14:textId="77777777" w:rsidR="007C0229" w:rsidRPr="00031CF2" w:rsidRDefault="007C0229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Christmas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0FE84A2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D71BF50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C557A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C0514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F9C4E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157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B8F835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B16F200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E7A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019E30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7C27A349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7B0319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5D6C3285" w14:textId="77777777" w:rsidR="007C0229" w:rsidRPr="00031CF2" w:rsidRDefault="007C0229" w:rsidP="0028380D">
            <w:pPr>
              <w:jc w:val="center"/>
              <w:rPr>
                <w:rFonts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1ADAF408" w14:textId="77777777" w:rsidR="007C0229" w:rsidRPr="00031CF2" w:rsidRDefault="007C0229" w:rsidP="0028380D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5CD096F8" w14:textId="77777777" w:rsidR="007C0229" w:rsidRPr="007368F8" w:rsidRDefault="007C0229" w:rsidP="0028380D">
            <w:pPr>
              <w:ind w:right="11"/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 xml:space="preserve">Spring Bk. </w:t>
            </w:r>
            <w:proofErr w:type="spellStart"/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Hol</w:t>
            </w:r>
            <w:proofErr w:type="spellEnd"/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.</w:t>
            </w: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493C8D8C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22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0F0B7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337219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0CB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3C3F20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F2845C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709408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38FD4A18" w14:textId="2E50ED3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68104678" w14:textId="43083E75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36C5BE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30B6825B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D3217E" w14:textId="5C116102" w:rsidR="007C0229" w:rsidRPr="00031CF2" w:rsidRDefault="007C0229" w:rsidP="007C0229">
            <w:pPr>
              <w:rPr>
                <w:rFonts w:cs="Arial"/>
                <w:bCs/>
                <w:sz w:val="17"/>
                <w:szCs w:val="20"/>
              </w:rPr>
            </w:pPr>
            <w:r>
              <w:rPr>
                <w:rFonts w:cs="Arial"/>
                <w:bCs/>
                <w:sz w:val="17"/>
                <w:szCs w:val="20"/>
              </w:rPr>
              <w:t>29 Fr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A60B447" w14:textId="54BC8F52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26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F0B71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1EF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92D5D2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C5C409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A26D85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475D3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CF3948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4B22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D9D9"/>
            <w:vAlign w:val="center"/>
          </w:tcPr>
          <w:p w14:paraId="00B0383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14:paraId="036A2A52" w14:textId="77777777" w:rsidR="007C0229" w:rsidRPr="00031CF2" w:rsidRDefault="007C0229" w:rsidP="0028380D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D9"/>
            <w:vAlign w:val="center"/>
          </w:tcPr>
          <w:p w14:paraId="1AE63B13" w14:textId="77777777" w:rsidR="007C0229" w:rsidRPr="00031CF2" w:rsidRDefault="007C0229" w:rsidP="0028380D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Boxing Day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D74F81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5F5187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9A32" w14:textId="77777777" w:rsidR="007C0229" w:rsidRPr="00031CF2" w:rsidRDefault="007C0229" w:rsidP="0028380D">
            <w:pPr>
              <w:rPr>
                <w:rFonts w:eastAsia="Arial Unicode MS"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52C4" w14:textId="77777777" w:rsidR="007C0229" w:rsidRPr="00031CF2" w:rsidRDefault="007C0229" w:rsidP="0028380D">
            <w:pPr>
              <w:ind w:right="11"/>
              <w:jc w:val="right"/>
              <w:rPr>
                <w:rFonts w:eastAsia="Arial Unicode MS" w:cs="Arial"/>
                <w:sz w:val="12"/>
                <w:szCs w:val="20"/>
              </w:rPr>
            </w:pPr>
            <w:r w:rsidRPr="00031CF2">
              <w:rPr>
                <w:rFonts w:eastAsia="Arial Unicode MS" w:cs="Arial"/>
                <w:sz w:val="12"/>
                <w:szCs w:val="20"/>
              </w:rPr>
              <w:t>5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3B2AE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DE9C9F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FD3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2F89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027182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BBC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3D4BD97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1E2CD6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4EF999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46E47BF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46749676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1BCFDA5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5B4F13" w14:textId="77777777" w:rsidR="007C0229" w:rsidRPr="00031CF2" w:rsidRDefault="0058133D" w:rsidP="0028380D">
            <w:pPr>
              <w:jc w:val="center"/>
              <w:rPr>
                <w:rFonts w:cs="Arial"/>
                <w:sz w:val="17"/>
                <w:szCs w:val="20"/>
              </w:rPr>
            </w:pPr>
            <w:hyperlink r:id="rId7" w:history="1">
              <w:r w:rsidR="007C0229" w:rsidRPr="00031CF2">
                <w:rPr>
                  <w:rFonts w:cs="Arial"/>
                  <w:sz w:val="17"/>
                  <w:szCs w:val="20"/>
                </w:rPr>
                <w:t>26</w:t>
              </w:r>
            </w:hyperlink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F5653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F39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23E6481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469735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C7A29D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25A50703" w14:textId="006CD4DD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470ABE27" w14:textId="71A9213B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22DC3A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4013EBA3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3047286E" w14:textId="3609ADC6" w:rsidR="007C0229" w:rsidRPr="00031CF2" w:rsidRDefault="007C0229" w:rsidP="007C0229">
            <w:pPr>
              <w:rPr>
                <w:rFonts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30 Sa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14:paraId="64B39D7F" w14:textId="1EB8BD69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9AE0A12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4C534D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8845C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2EA26A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8DCE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8CA0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3F9AC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20ED01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01C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B1CFA0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1B142EE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08614A2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7667BA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A2C36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EA4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3C68E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99088EE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02B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8E912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625B61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818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6D604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614180E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B9FC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CB0A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18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7E6183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13D0C0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0E02DB3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EA04D5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06C47261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964B04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6CC7B9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4DAE7F90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A608F21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55FBA55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647C2472" w14:textId="23B9D545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098F13E4" w14:textId="6A2EE2A5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0FAC99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67F91F32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</w:tcPr>
          <w:p w14:paraId="187E8BA5" w14:textId="0D1BAF0A" w:rsidR="007C0229" w:rsidRPr="00031CF2" w:rsidRDefault="007C0229" w:rsidP="007C0229">
            <w:pPr>
              <w:rPr>
                <w:rFonts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31 Su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noWrap/>
            <w:vAlign w:val="center"/>
          </w:tcPr>
          <w:p w14:paraId="5743A0E2" w14:textId="34E6E226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587FE1AE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D01B96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32CBE3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5C475A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EF6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07D4F4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8182D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132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59A9CD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678072E5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5C4A64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42B47D6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6F9B02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7364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749B11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311BE9F8" w14:textId="77777777" w:rsidR="007C0229" w:rsidRPr="00031CF2" w:rsidRDefault="007C0229" w:rsidP="0028380D">
            <w:pPr>
              <w:rPr>
                <w:rFonts w:eastAsia="Arial Unicode MS" w:cs="Arial"/>
                <w:b/>
                <w:color w:val="000000"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color w:val="000000"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6EB996D" w14:textId="77777777" w:rsidR="007C0229" w:rsidRPr="00031CF2" w:rsidRDefault="007C0229" w:rsidP="0028380D">
            <w:pPr>
              <w:rPr>
                <w:rFonts w:cs="Arial"/>
                <w:color w:val="000000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769A544" w14:textId="77777777" w:rsidR="007C0229" w:rsidRPr="00031CF2" w:rsidRDefault="007C0229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5AF60428" w14:textId="77777777" w:rsidR="007C0229" w:rsidRPr="00031CF2" w:rsidRDefault="007C0229" w:rsidP="0028380D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B0A664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033D7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C58C4A3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579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139F6E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27C2DA96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94862F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6909851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2D43C668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C1F51B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88E62F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0978AD1A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595779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021AB295" w14:textId="0CCE6F80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5541AB03" w14:textId="2B378AA4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34A645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74D0775E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38E45D" w14:textId="77777777" w:rsidR="007C0229" w:rsidRPr="00031CF2" w:rsidRDefault="007C0229" w:rsidP="007C0229">
            <w:pPr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5B2EB214" w14:textId="49C0097D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9729F3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263F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8912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40</w:t>
            </w: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E15F2A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0CB01D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2AE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EF43FC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6B4091C8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7259E9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6941E749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2052D2F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73C903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F340ED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0E667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E7EB18F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A75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center"/>
          </w:tcPr>
          <w:p w14:paraId="7917BB0E" w14:textId="77777777" w:rsidR="007C0229" w:rsidRPr="00031CF2" w:rsidRDefault="007C0229" w:rsidP="0028380D">
            <w:pPr>
              <w:jc w:val="center"/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1E6FF63C" w14:textId="77777777" w:rsidR="007C0229" w:rsidRPr="00031CF2" w:rsidRDefault="007C0229" w:rsidP="0028380D">
            <w:pPr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460FDF" w14:textId="77777777" w:rsidR="007C0229" w:rsidRPr="00031CF2" w:rsidRDefault="007C0229" w:rsidP="0028380D">
            <w:pPr>
              <w:rPr>
                <w:rFonts w:cs="Arial"/>
                <w:color w:val="000000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42DBC111" w14:textId="77777777" w:rsidR="007C0229" w:rsidRPr="00031CF2" w:rsidRDefault="007C0229" w:rsidP="0028380D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038A87F7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48EB99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72ABC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359823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473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629D96D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0E86EE0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eastAsia="Arial Unicode MS"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9669507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00B8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76252A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7C72C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2BAA" w14:textId="77777777" w:rsidR="007C0229" w:rsidRPr="00031CF2" w:rsidRDefault="007C0229" w:rsidP="0028380D">
            <w:pPr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1791090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2132296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322A950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03C62D38" w14:textId="7A8DF176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64C177F0" w14:textId="669844A2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6D230DA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7C0229" w:rsidRPr="00031CF2" w14:paraId="69FC82DE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77B005E" w14:textId="77777777" w:rsidR="007C0229" w:rsidRPr="00031CF2" w:rsidRDefault="007C0229" w:rsidP="007C0229">
            <w:pPr>
              <w:rPr>
                <w:rFonts w:cs="Arial"/>
                <w:bCs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C8042F6" w14:textId="0C9DA9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95D445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537B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784530" w14:textId="77777777" w:rsidR="007C0229" w:rsidRPr="00031CF2" w:rsidRDefault="007C0229" w:rsidP="0028380D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03226C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56D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1AD16A8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384AF19D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E23F1E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404B510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3A307D9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70CBEE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4C107F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21CA54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CB76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E994AA0" w14:textId="77777777" w:rsidR="007C0229" w:rsidRPr="00031CF2" w:rsidRDefault="007C0229" w:rsidP="0028380D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right w:val="nil"/>
            </w:tcBorders>
            <w:shd w:val="clear" w:color="auto" w:fill="E6E6E6"/>
            <w:noWrap/>
            <w:vAlign w:val="center"/>
          </w:tcPr>
          <w:p w14:paraId="39D0D762" w14:textId="77777777" w:rsidR="007C0229" w:rsidRPr="00031CF2" w:rsidRDefault="007C0229" w:rsidP="0028380D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1BE39CB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600420C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52F27BDB" w14:textId="77777777" w:rsidR="007C0229" w:rsidRPr="00031CF2" w:rsidRDefault="007C0229" w:rsidP="0028380D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B8674EC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0405EF2" w14:textId="77777777" w:rsidR="007C0229" w:rsidRPr="00031CF2" w:rsidRDefault="007C0229" w:rsidP="0028380D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14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7424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05975F" w14:textId="77777777" w:rsidR="007C0229" w:rsidRPr="00031CF2" w:rsidRDefault="007C0229" w:rsidP="0028380D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F69A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7DD1251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71472E3" w14:textId="77777777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6883C0F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74AF27" w14:textId="77777777" w:rsidR="007C0229" w:rsidRPr="00031CF2" w:rsidRDefault="007C0229" w:rsidP="0028380D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7046FF" w14:textId="77777777" w:rsidR="007C0229" w:rsidRPr="00031CF2" w:rsidRDefault="007C0229" w:rsidP="0028380D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5BF8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0FB52B8D" w14:textId="77777777" w:rsidR="007C0229" w:rsidRPr="00031CF2" w:rsidRDefault="007C0229" w:rsidP="0028380D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45471FA" w14:textId="77777777" w:rsidR="007C0229" w:rsidRPr="00031CF2" w:rsidRDefault="007C0229" w:rsidP="0028380D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6A54EAD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2EC807EF" w14:textId="53E50F03" w:rsidR="007C0229" w:rsidRPr="00031CF2" w:rsidRDefault="007C0229" w:rsidP="0028380D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4AE5216F" w14:textId="32752A50" w:rsidR="007C0229" w:rsidRPr="00031CF2" w:rsidRDefault="007C0229" w:rsidP="0028380D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3406F59" w14:textId="77777777" w:rsidR="007C0229" w:rsidRPr="00031CF2" w:rsidRDefault="007C0229" w:rsidP="0028380D">
            <w:pPr>
              <w:rPr>
                <w:rFonts w:cs="Arial"/>
                <w:sz w:val="12"/>
                <w:szCs w:val="20"/>
              </w:rPr>
            </w:pPr>
          </w:p>
        </w:tc>
      </w:tr>
      <w:tr w:rsidR="0058133D" w:rsidRPr="00031CF2" w14:paraId="6817124F" w14:textId="77777777" w:rsidTr="00974F2F">
        <w:trPr>
          <w:cantSplit/>
          <w:trHeight w:hRule="exact" w:val="29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C5FCFC4" w14:textId="77777777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noWrap/>
            <w:vAlign w:val="center"/>
          </w:tcPr>
          <w:p w14:paraId="1735812D" w14:textId="64C9CA39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7AA95EDB" w14:textId="77777777" w:rsidR="007C0229" w:rsidRPr="00031CF2" w:rsidRDefault="007C0229" w:rsidP="00F90D92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EA8EAA6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3EBC25" w14:textId="77777777" w:rsidR="007C0229" w:rsidRPr="00031CF2" w:rsidRDefault="007C0229" w:rsidP="00F90D92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C4A91E" w14:textId="77777777" w:rsidR="007C0229" w:rsidRPr="00031CF2" w:rsidRDefault="007C0229" w:rsidP="00F90D92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896EC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DE2D052" w14:textId="77777777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315ECBE8" w14:textId="77777777" w:rsidR="007C0229" w:rsidRPr="00031CF2" w:rsidRDefault="007C0229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CC14F56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F0D57BB" w14:textId="77777777" w:rsidR="007C0229" w:rsidRPr="00031CF2" w:rsidRDefault="007C0229" w:rsidP="00F90D92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DEB7154" w14:textId="77777777" w:rsidR="007C0229" w:rsidRPr="00031CF2" w:rsidRDefault="007C0229" w:rsidP="00F90D92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679FE5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E6E021D" w14:textId="77777777" w:rsidR="007C0229" w:rsidRPr="00031CF2" w:rsidRDefault="007C0229" w:rsidP="00F90D92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14:paraId="1D53D7EC" w14:textId="77777777" w:rsidR="007C0229" w:rsidRPr="00031CF2" w:rsidRDefault="007C0229" w:rsidP="00F90D92">
            <w:pPr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Sa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48F33DB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4C51818" w14:textId="77777777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483A521F" w14:textId="77777777" w:rsidR="007C0229" w:rsidRPr="00031CF2" w:rsidRDefault="007C0229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6D3D6B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79D9D04A" w14:textId="77777777" w:rsidR="007C0229" w:rsidRPr="00031CF2" w:rsidRDefault="007C0229" w:rsidP="00F90D92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34189D59" w14:textId="77777777" w:rsidR="007C0229" w:rsidRPr="00031CF2" w:rsidRDefault="007C0229" w:rsidP="00F90D92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eastAsia="Arial Unicode MS" w:cs="Arial"/>
                <w:sz w:val="17"/>
                <w:szCs w:val="18"/>
              </w:rPr>
              <w:t>Tu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F592517" w14:textId="77777777" w:rsidR="007C0229" w:rsidRPr="00031CF2" w:rsidRDefault="007C0229" w:rsidP="00F90D92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9F0C152" w14:textId="77777777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743511B8" w14:textId="77777777" w:rsidR="007C0229" w:rsidRPr="00031CF2" w:rsidRDefault="007C0229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F5C31F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14:paraId="194B38BB" w14:textId="77777777" w:rsidR="007C0229" w:rsidRPr="00031CF2" w:rsidRDefault="007C0229" w:rsidP="00F90D92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14:paraId="75CC27CF" w14:textId="77777777" w:rsidR="007C0229" w:rsidRPr="00031CF2" w:rsidRDefault="007C0229" w:rsidP="00F90D92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eastAsia="Arial Unicode MS"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4203426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27D6AB3" w14:textId="77777777" w:rsidR="007C0229" w:rsidRPr="00031CF2" w:rsidRDefault="007C0229" w:rsidP="00F90D92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14:paraId="30732726" w14:textId="77777777" w:rsidR="007C0229" w:rsidRPr="00031CF2" w:rsidRDefault="007C0229" w:rsidP="00F90D92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B1B9A4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592BA470" w14:textId="77777777" w:rsidR="007C0229" w:rsidRPr="00031CF2" w:rsidRDefault="007C0229" w:rsidP="00F90D92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0000"/>
            <w:noWrap/>
            <w:vAlign w:val="center"/>
          </w:tcPr>
          <w:p w14:paraId="7A50510C" w14:textId="77777777" w:rsidR="007C0229" w:rsidRPr="00031CF2" w:rsidRDefault="007C0229" w:rsidP="00F90D92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423CEE" w14:textId="77777777" w:rsidR="007C0229" w:rsidRPr="00031CF2" w:rsidRDefault="007C0229" w:rsidP="00F90D92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6628752A" w14:textId="1C26D559" w:rsidR="007C0229" w:rsidRPr="00F90D92" w:rsidRDefault="007C0229" w:rsidP="00F90D92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3923AC18" w14:textId="13220BAE" w:rsidR="007C0229" w:rsidRPr="00F90D92" w:rsidRDefault="007C0229" w:rsidP="00F90D92">
            <w:pPr>
              <w:rPr>
                <w:rFonts w:eastAsia="Arial Unicode MS" w:cs="Arial"/>
                <w:b/>
                <w:bCs/>
                <w:color w:val="CC0000"/>
                <w:sz w:val="17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288DD469" w14:textId="157DB8AA" w:rsidR="007C0229" w:rsidRPr="00F90D92" w:rsidRDefault="007C0229" w:rsidP="00F90D92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</w:p>
        </w:tc>
        <w:tc>
          <w:tcPr>
            <w:tcW w:w="1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D9"/>
            <w:vAlign w:val="center"/>
          </w:tcPr>
          <w:p w14:paraId="641A82C1" w14:textId="77777777" w:rsidR="007C0229" w:rsidRPr="00031CF2" w:rsidRDefault="007C0229" w:rsidP="00F90D92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36</w:t>
            </w:r>
          </w:p>
        </w:tc>
      </w:tr>
      <w:tr w:rsidR="007C0229" w:rsidRPr="00031CF2" w14:paraId="64BB9D0B" w14:textId="77777777" w:rsidTr="007C0229">
        <w:trPr>
          <w:cantSplit/>
        </w:trPr>
        <w:tc>
          <w:tcPr>
            <w:tcW w:w="1241" w:type="dxa"/>
            <w:tcBorders>
              <w:top w:val="single" w:sz="4" w:space="0" w:color="auto"/>
            </w:tcBorders>
          </w:tcPr>
          <w:p w14:paraId="3CE5AD59" w14:textId="77777777" w:rsidR="007C0229" w:rsidRPr="00031CF2" w:rsidRDefault="007C0229" w:rsidP="00F90D92">
            <w:pPr>
              <w:rPr>
                <w:sz w:val="16"/>
                <w:lang w:val="es-ES_tradnl"/>
              </w:rPr>
            </w:pPr>
          </w:p>
        </w:tc>
        <w:tc>
          <w:tcPr>
            <w:tcW w:w="12900" w:type="dxa"/>
            <w:gridSpan w:val="42"/>
            <w:tcBorders>
              <w:top w:val="single" w:sz="4" w:space="0" w:color="auto"/>
            </w:tcBorders>
            <w:noWrap/>
          </w:tcPr>
          <w:p w14:paraId="582645A0" w14:textId="72B24A9F" w:rsidR="007C0229" w:rsidRPr="00031CF2" w:rsidRDefault="007C0229" w:rsidP="00F90D92">
            <w:pPr>
              <w:rPr>
                <w:sz w:val="16"/>
                <w:lang w:val="es-ES_tradnl"/>
              </w:rPr>
            </w:pPr>
            <w:r w:rsidRPr="00031CF2">
              <w:rPr>
                <w:sz w:val="16"/>
                <w:lang w:val="es-ES_tradnl"/>
              </w:rPr>
              <w:t xml:space="preserve">© Calendarpedia®   </w:t>
            </w:r>
            <w:hyperlink r:id="rId8" w:history="1">
              <w:r w:rsidRPr="00031CF2">
                <w:rPr>
                  <w:sz w:val="16"/>
                  <w:lang w:val="es-ES_tradnl"/>
                </w:rPr>
                <w:t>www.calendarpedia.co.uk</w:t>
              </w:r>
            </w:hyperlink>
          </w:p>
        </w:tc>
        <w:tc>
          <w:tcPr>
            <w:tcW w:w="2077" w:type="dxa"/>
            <w:gridSpan w:val="7"/>
            <w:tcBorders>
              <w:top w:val="single" w:sz="4" w:space="0" w:color="auto"/>
            </w:tcBorders>
          </w:tcPr>
          <w:p w14:paraId="4F49FEAA" w14:textId="77777777" w:rsidR="007C0229" w:rsidRPr="00031CF2" w:rsidRDefault="007C0229" w:rsidP="00F90D92">
            <w:pPr>
              <w:jc w:val="right"/>
              <w:rPr>
                <w:sz w:val="12"/>
              </w:rPr>
            </w:pPr>
            <w:r>
              <w:rPr>
                <w:sz w:val="12"/>
              </w:rPr>
              <w:t>Data provided 'as is' without warranty</w:t>
            </w:r>
          </w:p>
        </w:tc>
      </w:tr>
    </w:tbl>
    <w:p w14:paraId="0C848E4F" w14:textId="77777777" w:rsidR="006604AD" w:rsidRPr="00031CF2" w:rsidRDefault="006604AD">
      <w:pPr>
        <w:rPr>
          <w:sz w:val="2"/>
        </w:rPr>
      </w:pPr>
    </w:p>
    <w:sectPr w:rsidR="006604AD" w:rsidRPr="00031CF2" w:rsidSect="008E3823">
      <w:headerReference w:type="default" r:id="rId9"/>
      <w:footerReference w:type="default" r:id="rId10"/>
      <w:type w:val="continuous"/>
      <w:pgSz w:w="16840" w:h="11907" w:orient="landscape" w:code="9"/>
      <w:pgMar w:top="28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1AA1A" w14:textId="77777777" w:rsidR="009B6FEB" w:rsidRPr="00031CF2" w:rsidRDefault="009B6FEB">
      <w:r w:rsidRPr="00031CF2">
        <w:separator/>
      </w:r>
    </w:p>
  </w:endnote>
  <w:endnote w:type="continuationSeparator" w:id="0">
    <w:p w14:paraId="26AA3EC0" w14:textId="77777777" w:rsidR="009B6FEB" w:rsidRPr="00031CF2" w:rsidRDefault="009B6FEB">
      <w:r w:rsidRPr="00031CF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FFF821" w14:textId="77777777" w:rsidR="00031CF2" w:rsidRPr="00031CF2" w:rsidRDefault="00031CF2" w:rsidP="002D2F1D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133DC" w14:textId="77777777" w:rsidR="009B6FEB" w:rsidRPr="00031CF2" w:rsidRDefault="009B6FEB">
      <w:r w:rsidRPr="00031CF2">
        <w:separator/>
      </w:r>
    </w:p>
  </w:footnote>
  <w:footnote w:type="continuationSeparator" w:id="0">
    <w:p w14:paraId="679C1A4E" w14:textId="77777777" w:rsidR="009B6FEB" w:rsidRPr="00031CF2" w:rsidRDefault="009B6FEB">
      <w:r w:rsidRPr="00031CF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78C71" w14:textId="77777777" w:rsidR="00031CF2" w:rsidRPr="00031CF2" w:rsidRDefault="00031CF2" w:rsidP="002D2F1D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00C138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E0C2C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4045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97A2B0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6DE729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F2AD8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42015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DA0C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984CB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34E2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C2D"/>
    <w:rsid w:val="00031CF2"/>
    <w:rsid w:val="00036603"/>
    <w:rsid w:val="0006399D"/>
    <w:rsid w:val="000F2C66"/>
    <w:rsid w:val="001F7270"/>
    <w:rsid w:val="0028380D"/>
    <w:rsid w:val="0029287B"/>
    <w:rsid w:val="002D2F1D"/>
    <w:rsid w:val="003F7105"/>
    <w:rsid w:val="004B47E1"/>
    <w:rsid w:val="0058133D"/>
    <w:rsid w:val="005D2DB7"/>
    <w:rsid w:val="006604AD"/>
    <w:rsid w:val="006C1E4C"/>
    <w:rsid w:val="00786B3A"/>
    <w:rsid w:val="007C0229"/>
    <w:rsid w:val="008071E1"/>
    <w:rsid w:val="00865457"/>
    <w:rsid w:val="008C1DF9"/>
    <w:rsid w:val="008D16FF"/>
    <w:rsid w:val="008E3823"/>
    <w:rsid w:val="008F3C2D"/>
    <w:rsid w:val="00974F2F"/>
    <w:rsid w:val="009B4EEB"/>
    <w:rsid w:val="009B6FEB"/>
    <w:rsid w:val="009F5B49"/>
    <w:rsid w:val="00A50F2B"/>
    <w:rsid w:val="00A6791C"/>
    <w:rsid w:val="00B578A2"/>
    <w:rsid w:val="00D65900"/>
    <w:rsid w:val="00DD37F3"/>
    <w:rsid w:val="00E601A2"/>
    <w:rsid w:val="00EE3184"/>
    <w:rsid w:val="00EF174F"/>
    <w:rsid w:val="00F90D92"/>
    <w:rsid w:val="00FC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A09A09A"/>
  <w15:docId w15:val="{5385EB75-4930-4D0A-955D-507D63F4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Heading9">
    <w:name w:val="heading 9"/>
    <w:basedOn w:val="Normal"/>
    <w:next w:val="Normal"/>
    <w:qFormat/>
    <w:pPr>
      <w:keepNext/>
      <w:ind w:left="28"/>
      <w:outlineLvl w:val="8"/>
    </w:pPr>
    <w:rPr>
      <w:rFonts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1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1A2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578A2"/>
  </w:style>
  <w:style w:type="paragraph" w:styleId="BlockText">
    <w:name w:val="Block Text"/>
    <w:basedOn w:val="Normal"/>
    <w:uiPriority w:val="99"/>
    <w:semiHidden/>
    <w:unhideWhenUsed/>
    <w:rsid w:val="00B578A2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578A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78A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78A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578A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78A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578A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578A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578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578A2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78A2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578A2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578A2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78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78A2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8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8A2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578A2"/>
  </w:style>
  <w:style w:type="character" w:customStyle="1" w:styleId="DateChar">
    <w:name w:val="Date Char"/>
    <w:basedOn w:val="DefaultParagraphFont"/>
    <w:link w:val="Dat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578A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578A2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578A2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578A2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78A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578A2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578A2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B578A2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578A2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78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78A2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578A2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578A2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578A2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78A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578A2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578A2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B578A2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578A2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578A2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578A2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578A2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578A2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578A2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578A2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578A2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578A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578A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578A2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8A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8A2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578A2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B578A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B578A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B578A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578A2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578A2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578A2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578A2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578A2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578A2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578A2"/>
    <w:rPr>
      <w:lang w:val="en-GB"/>
    </w:rPr>
  </w:style>
  <w:style w:type="paragraph" w:styleId="List">
    <w:name w:val="List"/>
    <w:basedOn w:val="Normal"/>
    <w:uiPriority w:val="99"/>
    <w:semiHidden/>
    <w:unhideWhenUsed/>
    <w:rsid w:val="00B578A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578A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578A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578A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578A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578A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578A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578A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578A2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578A2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578A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578A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578A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578A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578A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578A2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578A2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578A2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578A2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578A2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578A2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578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578A2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578A2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578A2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578A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578A2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578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578A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578A2"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578A2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578A2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578A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578A2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578A2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578A2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578A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578A2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78A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578A2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578A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578A2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578A2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8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578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578A2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578A2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578A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578A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578A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578A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578A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578A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578A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578A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578A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578A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578A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578A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B57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578A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578A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578A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578A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578A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578A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578A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578A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578A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578A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578A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578A2"/>
  </w:style>
  <w:style w:type="table" w:styleId="TableProfessional">
    <w:name w:val="Table Professional"/>
    <w:basedOn w:val="TableNormal"/>
    <w:uiPriority w:val="99"/>
    <w:semiHidden/>
    <w:unhideWhenUsed/>
    <w:rsid w:val="00B578A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578A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578A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578A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578A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578A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57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B578A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578A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578A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578A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578A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578A2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578A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578A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578A2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578A2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578A2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578A2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578A2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578A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578A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78A2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arpedia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839</Words>
  <Characters>2320</Characters>
  <Application>Microsoft Office Word</Application>
  <DocSecurity>0</DocSecurity>
  <Lines>19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2025/26 UK</vt:lpstr>
    </vt:vector>
  </TitlesOfParts>
  <Company/>
  <LinksUpToDate>false</LinksUpToDate>
  <CharactersWithSpaces>3153</CharactersWithSpaces>
  <SharedDoc>false</SharedDoc>
  <HLinks>
    <vt:vector size="12" baseType="variant"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2025/26 UK</dc:title>
  <dc:subject/>
  <dc:creator>© Calendarpedia®</dc:creator>
  <cp:keywords/>
  <dc:description>www.calendarpedia.co.uk - Your source for calendars</dc:description>
  <cp:lastModifiedBy>V Cropper</cp:lastModifiedBy>
  <cp:revision>2</cp:revision>
  <cp:lastPrinted>2024-05-23T09:40:00Z</cp:lastPrinted>
  <dcterms:created xsi:type="dcterms:W3CDTF">2024-05-23T11:29:00Z</dcterms:created>
  <dcterms:modified xsi:type="dcterms:W3CDTF">2024-05-23T11:29:00Z</dcterms:modified>
</cp:coreProperties>
</file>